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0944"/>
        <w:gridCol w:w="222"/>
      </w:tblGrid>
      <w:tr w:rsidR="00C626D4" w:rsidRPr="00A477CD" w:rsidTr="003B7D8B">
        <w:tc>
          <w:tcPr>
            <w:tcW w:w="4901" w:type="pct"/>
          </w:tcPr>
          <w:p w:rsidR="00C626D4" w:rsidRPr="00A477CD" w:rsidRDefault="00C626D4" w:rsidP="003B7D8B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 xml:space="preserve">КАЗАХСКИЙ НАЦИОНАЛЬНЫЙ УНИВЕРСИТЕТ </w:t>
            </w:r>
            <w:proofErr w:type="spellStart"/>
            <w:r w:rsidRPr="00A477CD">
              <w:rPr>
                <w:b/>
              </w:rPr>
              <w:t>им</w:t>
            </w:r>
            <w:proofErr w:type="gramStart"/>
            <w:r w:rsidRPr="00A477CD">
              <w:rPr>
                <w:b/>
              </w:rPr>
              <w:t>.а</w:t>
            </w:r>
            <w:proofErr w:type="gramEnd"/>
            <w:r w:rsidRPr="00A477CD">
              <w:rPr>
                <w:b/>
              </w:rPr>
              <w:t>ль-Фараби</w:t>
            </w:r>
            <w:proofErr w:type="spellEnd"/>
          </w:p>
          <w:p w:rsidR="00C626D4" w:rsidRPr="00A477CD" w:rsidRDefault="00C626D4" w:rsidP="003B7D8B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C626D4" w:rsidRPr="00A477CD" w:rsidRDefault="00C626D4" w:rsidP="003B7D8B">
            <w:pPr>
              <w:rPr>
                <w:b/>
              </w:rPr>
            </w:pPr>
            <w:r w:rsidRPr="00A477CD">
              <w:rPr>
                <w:b/>
              </w:rPr>
              <w:t>Образовательная программа по специальности «</w:t>
            </w:r>
            <w:proofErr w:type="spellStart"/>
            <w:r w:rsidRPr="00A477CD">
              <w:rPr>
                <w:b/>
              </w:rPr>
              <w:t>_</w:t>
            </w:r>
            <w:r>
              <w:rPr>
                <w:b/>
              </w:rPr>
              <w:t>Международн</w:t>
            </w:r>
            <w:r w:rsidR="00C364F8">
              <w:rPr>
                <w:b/>
              </w:rPr>
              <w:t>ые</w:t>
            </w:r>
            <w:proofErr w:type="spellEnd"/>
            <w:r w:rsidR="00C364F8">
              <w:rPr>
                <w:b/>
              </w:rPr>
              <w:t xml:space="preserve"> </w:t>
            </w:r>
            <w:proofErr w:type="spellStart"/>
            <w:r w:rsidR="00C364F8">
              <w:rPr>
                <w:b/>
              </w:rPr>
              <w:t>отношения</w:t>
            </w:r>
            <w:r w:rsidRPr="00A477CD">
              <w:rPr>
                <w:b/>
              </w:rPr>
              <w:t>_</w:t>
            </w:r>
            <w:proofErr w:type="spellEnd"/>
            <w:r w:rsidRPr="00A477CD">
              <w:rPr>
                <w:b/>
              </w:rPr>
              <w:t>»</w:t>
            </w:r>
          </w:p>
          <w:p w:rsidR="00C626D4" w:rsidRPr="00A477CD" w:rsidRDefault="00C626D4" w:rsidP="003B7D8B">
            <w:pPr>
              <w:rPr>
                <w:b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C626D4" w:rsidRPr="00A477CD" w:rsidTr="003B7D8B">
              <w:tc>
                <w:tcPr>
                  <w:tcW w:w="4248" w:type="dxa"/>
                </w:tcPr>
                <w:p w:rsidR="00C626D4" w:rsidRPr="00A477CD" w:rsidRDefault="00C626D4" w:rsidP="003B7D8B">
                  <w:r w:rsidRPr="00A477CD">
                    <w:t xml:space="preserve"> </w:t>
                  </w:r>
                </w:p>
                <w:p w:rsidR="00C626D4" w:rsidRPr="00A477CD" w:rsidRDefault="00C626D4" w:rsidP="003B7D8B"/>
                <w:p w:rsidR="00C626D4" w:rsidRPr="00A477CD" w:rsidRDefault="00C626D4" w:rsidP="003B7D8B">
                  <w:pPr>
                    <w:rPr>
                      <w:b/>
                    </w:rPr>
                  </w:pPr>
                </w:p>
              </w:tc>
              <w:tc>
                <w:tcPr>
                  <w:tcW w:w="6480" w:type="dxa"/>
                </w:tcPr>
                <w:p w:rsidR="00C626D4" w:rsidRPr="00A477CD" w:rsidRDefault="00C626D4" w:rsidP="003B7D8B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C626D4" w:rsidRPr="00A477CD" w:rsidRDefault="00C626D4" w:rsidP="003B7D8B">
                  <w:r w:rsidRPr="00A477CD">
                    <w:t xml:space="preserve">на заседании Ученого совета </w:t>
                  </w:r>
                  <w:proofErr w:type="spellStart"/>
                  <w:r w:rsidRPr="00A477CD">
                    <w:t>__факультета</w:t>
                  </w:r>
                  <w:proofErr w:type="spellEnd"/>
                </w:p>
                <w:p w:rsidR="00C626D4" w:rsidRPr="00A477CD" w:rsidRDefault="00C626D4" w:rsidP="003B7D8B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>
                    <w:rPr>
                      <w:lang w:val="kk-KZ"/>
                    </w:rPr>
                    <w:t>10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 w:rsidR="00C364F8">
                    <w:t>2</w:t>
                  </w:r>
                  <w:r w:rsidR="00C364F8" w:rsidRPr="00B55218">
                    <w:t>7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C626D4" w:rsidRPr="00A477CD" w:rsidRDefault="00C626D4" w:rsidP="003B7D8B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 w:rsidRPr="00A477CD">
                    <w:rPr>
                      <w:b w:val="0"/>
                      <w:sz w:val="24"/>
                    </w:rPr>
                    <w:t xml:space="preserve">Декан факультета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_________Шакиров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К.Н.</w:t>
                  </w:r>
                </w:p>
              </w:tc>
            </w:tr>
          </w:tbl>
          <w:p w:rsidR="00C626D4" w:rsidRPr="00A477CD" w:rsidRDefault="00C626D4" w:rsidP="003B7D8B">
            <w:pPr>
              <w:rPr>
                <w:b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A477CD">
              <w:rPr>
                <w:b/>
              </w:rPr>
              <w:t>СИЛЛАБУС*</w:t>
            </w:r>
          </w:p>
          <w:p w:rsidR="00C626D4" w:rsidRPr="00A477CD" w:rsidRDefault="00C626D4" w:rsidP="003B7D8B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                     </w:t>
            </w:r>
            <w:r w:rsidRPr="00A477CD">
              <w:rPr>
                <w:b/>
              </w:rPr>
              <w:t xml:space="preserve">по основному элективному </w:t>
            </w:r>
          </w:p>
          <w:p w:rsidR="00C626D4" w:rsidRPr="00A477CD" w:rsidRDefault="00C626D4" w:rsidP="003B7D8B">
            <w:pPr>
              <w:rPr>
                <w:b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</w:t>
            </w:r>
            <w:r w:rsidR="00B55218" w:rsidRPr="00B55218">
              <w:rPr>
                <w:b/>
              </w:rPr>
              <w:t xml:space="preserve">           </w:t>
            </w:r>
            <w:r>
              <w:rPr>
                <w:b/>
              </w:rPr>
              <w:t xml:space="preserve"> </w:t>
            </w:r>
            <w:r w:rsidRPr="00A477CD">
              <w:rPr>
                <w:b/>
              </w:rPr>
              <w:t xml:space="preserve">модулю </w:t>
            </w:r>
            <w:r>
              <w:t xml:space="preserve">2 </w:t>
            </w:r>
            <w:r w:rsidRPr="00A477CD">
              <w:rPr>
                <w:b/>
              </w:rPr>
              <w:t>«</w:t>
            </w:r>
            <w:r>
              <w:rPr>
                <w:b/>
              </w:rPr>
              <w:t>Основной элективный модуль</w:t>
            </w:r>
            <w:r w:rsidRPr="00A477CD">
              <w:rPr>
                <w:b/>
              </w:rPr>
              <w:t>»</w:t>
            </w:r>
            <w:r>
              <w:t xml:space="preserve"> (3</w:t>
            </w:r>
            <w:r w:rsidRPr="00A477CD">
              <w:t xml:space="preserve"> кредита</w:t>
            </w:r>
            <w:r>
              <w:t>)</w:t>
            </w:r>
          </w:p>
          <w:p w:rsidR="00C626D4" w:rsidRPr="00A477CD" w:rsidRDefault="00C626D4" w:rsidP="003B7D8B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A477CD">
              <w:rPr>
                <w:b/>
              </w:rPr>
              <w:t xml:space="preserve">включает дисциплины </w:t>
            </w:r>
          </w:p>
          <w:p w:rsidR="00C626D4" w:rsidRPr="000975AD" w:rsidRDefault="00C626D4" w:rsidP="003B7D8B">
            <w:pPr>
              <w:pStyle w:val="3"/>
              <w:rPr>
                <w:sz w:val="24"/>
              </w:rPr>
            </w:pPr>
            <w:r w:rsidRPr="000975AD">
              <w:rPr>
                <w:b w:val="0"/>
              </w:rPr>
              <w:t xml:space="preserve">                             </w:t>
            </w:r>
            <w:r w:rsidR="004617AC" w:rsidRPr="004617AC">
              <w:rPr>
                <w:b w:val="0"/>
              </w:rPr>
              <w:t>050202</w:t>
            </w:r>
            <w:r w:rsidRPr="000975AD">
              <w:rPr>
                <w:b w:val="0"/>
                <w:lang w:val="kk-KZ"/>
              </w:rPr>
              <w:t>-</w:t>
            </w:r>
            <w:r w:rsidRPr="000975AD">
              <w:rPr>
                <w:b w:val="0"/>
              </w:rPr>
              <w:t xml:space="preserve"> «</w:t>
            </w:r>
            <w:r w:rsidR="00253686">
              <w:rPr>
                <w:sz w:val="24"/>
              </w:rPr>
              <w:t>Формирование навыков работы с дип</w:t>
            </w:r>
            <w:proofErr w:type="gramStart"/>
            <w:r w:rsidR="00253686">
              <w:rPr>
                <w:sz w:val="24"/>
              </w:rPr>
              <w:t>.д</w:t>
            </w:r>
            <w:proofErr w:type="gramEnd"/>
            <w:r w:rsidR="00253686">
              <w:rPr>
                <w:sz w:val="24"/>
              </w:rPr>
              <w:t>окументацией</w:t>
            </w:r>
            <w:r w:rsidRPr="000975AD">
              <w:rPr>
                <w:sz w:val="24"/>
              </w:rPr>
              <w:t>»:</w:t>
            </w:r>
          </w:p>
          <w:p w:rsidR="00C626D4" w:rsidRPr="000975AD" w:rsidRDefault="00C626D4" w:rsidP="003B7D8B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                                                          английский язык»</w:t>
            </w:r>
          </w:p>
          <w:p w:rsidR="00C626D4" w:rsidRPr="004617AC" w:rsidRDefault="00C626D4" w:rsidP="003B7D8B">
            <w:pPr>
              <w:rPr>
                <w:lang w:val="en-US"/>
              </w:rPr>
            </w:pPr>
          </w:p>
          <w:p w:rsidR="00C626D4" w:rsidRPr="00A477CD" w:rsidRDefault="00C626D4" w:rsidP="003B7D8B">
            <w:r w:rsidRPr="00A477CD">
              <w:rPr>
                <w:b/>
              </w:rPr>
              <w:t>«</w:t>
            </w:r>
            <w:r w:rsidR="004617AC" w:rsidRPr="004617AC">
              <w:rPr>
                <w:b/>
              </w:rPr>
              <w:t>0502</w:t>
            </w:r>
            <w:r>
              <w:rPr>
                <w:b/>
              </w:rPr>
              <w:t>02</w:t>
            </w:r>
            <w:r w:rsidRPr="00A477CD">
              <w:rPr>
                <w:b/>
              </w:rPr>
              <w:t>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 w:rsidR="00B55218">
              <w:t>Формирование навыков работы с дип</w:t>
            </w:r>
            <w:proofErr w:type="gramStart"/>
            <w:r w:rsidR="00B55218">
              <w:t>.д</w:t>
            </w:r>
            <w:proofErr w:type="gramEnd"/>
            <w:r w:rsidR="00B55218">
              <w:t>окументацией</w:t>
            </w:r>
            <w:r w:rsidRPr="00A477CD">
              <w:rPr>
                <w:b/>
              </w:rPr>
              <w:t xml:space="preserve">» </w:t>
            </w:r>
            <w:r>
              <w:t>(</w:t>
            </w:r>
            <w:r>
              <w:rPr>
                <w:lang w:val="kk-KZ"/>
              </w:rPr>
              <w:t>3</w:t>
            </w:r>
            <w:r>
              <w:t xml:space="preserve"> кредит</w:t>
            </w:r>
            <w:r>
              <w:rPr>
                <w:lang w:val="kk-KZ"/>
              </w:rPr>
              <w:t>а</w:t>
            </w:r>
            <w:r w:rsidRPr="00A477CD">
              <w:t>)</w:t>
            </w:r>
          </w:p>
          <w:p w:rsidR="00C626D4" w:rsidRPr="00A477CD" w:rsidRDefault="00C626D4" w:rsidP="003B7D8B">
            <w:r>
              <w:rPr>
                <w:lang w:val="kk-KZ"/>
              </w:rPr>
              <w:t xml:space="preserve"> </w:t>
            </w:r>
            <w:r w:rsidR="00253686">
              <w:t>3</w:t>
            </w:r>
            <w:r w:rsidR="00C364F8">
              <w:t xml:space="preserve"> </w:t>
            </w:r>
            <w:r>
              <w:t xml:space="preserve">курс, </w:t>
            </w:r>
            <w:r w:rsidR="00253686">
              <w:t>(к</w:t>
            </w:r>
            <w:r w:rsidRPr="00A477CD">
              <w:t xml:space="preserve">/о), семестр (осенний) </w:t>
            </w:r>
          </w:p>
          <w:p w:rsidR="00C626D4" w:rsidRPr="00CB506C" w:rsidRDefault="00C626D4" w:rsidP="003B7D8B"/>
          <w:p w:rsidR="00C626D4" w:rsidRPr="00CB506C" w:rsidRDefault="00C626D4" w:rsidP="003B7D8B"/>
          <w:p w:rsidR="00C626D4" w:rsidRPr="00CB506C" w:rsidRDefault="00C626D4" w:rsidP="003B7D8B">
            <w:pPr>
              <w:rPr>
                <w:lang w:val="kk-KZ"/>
              </w:rPr>
            </w:pPr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C626D4" w:rsidRPr="000975AD" w:rsidRDefault="00C626D4" w:rsidP="003B7D8B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 w:rsidR="00253686">
              <w:rPr>
                <w:sz w:val="24"/>
              </w:rPr>
              <w:t>Формирование навыков работы с дип</w:t>
            </w:r>
            <w:proofErr w:type="gramStart"/>
            <w:r w:rsidR="00253686">
              <w:rPr>
                <w:sz w:val="24"/>
              </w:rPr>
              <w:t>.д</w:t>
            </w:r>
            <w:proofErr w:type="gramEnd"/>
            <w:r w:rsidR="00253686">
              <w:rPr>
                <w:sz w:val="24"/>
              </w:rPr>
              <w:t>окументацией</w:t>
            </w:r>
            <w:r w:rsidRPr="000975AD">
              <w:rPr>
                <w:sz w:val="24"/>
              </w:rPr>
              <w:t>»:</w:t>
            </w:r>
          </w:p>
          <w:p w:rsidR="00C626D4" w:rsidRPr="00A477CD" w:rsidRDefault="00C626D4" w:rsidP="003B7D8B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C626D4" w:rsidRPr="0024000F" w:rsidRDefault="00C626D4" w:rsidP="003B7D8B">
            <w:r>
              <w:rPr>
                <w:lang w:val="kk-KZ"/>
              </w:rPr>
              <w:t>старший преподаватель кафедры дип.перевода</w:t>
            </w:r>
            <w:r w:rsidRPr="00CB506C">
              <w:t xml:space="preserve"> </w:t>
            </w:r>
            <w:proofErr w:type="spellStart"/>
            <w:r>
              <w:t>Карип</w:t>
            </w:r>
            <w:r w:rsidR="00C364F8">
              <w:t>баева</w:t>
            </w:r>
            <w:proofErr w:type="spellEnd"/>
            <w:r w:rsidR="00C364F8">
              <w:t xml:space="preserve"> </w:t>
            </w:r>
            <w:proofErr w:type="spellStart"/>
            <w:r w:rsidR="00C364F8">
              <w:t>Гульнар</w:t>
            </w:r>
            <w:proofErr w:type="spellEnd"/>
            <w:r w:rsidR="00C364F8">
              <w:t xml:space="preserve"> </w:t>
            </w:r>
            <w:proofErr w:type="spellStart"/>
            <w:r w:rsidR="00C364F8">
              <w:t>А</w:t>
            </w:r>
            <w:r>
              <w:t>липбаевна</w:t>
            </w:r>
            <w:proofErr w:type="spellEnd"/>
          </w:p>
          <w:p w:rsidR="00C626D4" w:rsidRPr="00A477CD" w:rsidRDefault="00C626D4" w:rsidP="003B7D8B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243 89 20</w:t>
            </w:r>
          </w:p>
          <w:p w:rsidR="00C626D4" w:rsidRPr="004617AC" w:rsidRDefault="00C626D4" w:rsidP="003B7D8B">
            <w:r w:rsidRPr="00C364F8">
              <w:rPr>
                <w:lang w:val="en-US"/>
              </w:rPr>
              <w:t>e</w:t>
            </w:r>
            <w:r w:rsidRPr="004617AC">
              <w:t>-</w:t>
            </w:r>
            <w:r w:rsidRPr="00C364F8">
              <w:rPr>
                <w:lang w:val="en-US"/>
              </w:rPr>
              <w:t>mail</w:t>
            </w:r>
            <w:r w:rsidRPr="004617AC">
              <w:t xml:space="preserve">: </w:t>
            </w:r>
            <w:proofErr w:type="spellStart"/>
            <w:r>
              <w:rPr>
                <w:lang w:val="en-US"/>
              </w:rPr>
              <w:t>alipbai</w:t>
            </w:r>
            <w:proofErr w:type="spellEnd"/>
            <w:r w:rsidRPr="004617AC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4617AC">
              <w:t>.</w:t>
            </w:r>
            <w:r>
              <w:rPr>
                <w:lang w:val="en-US"/>
              </w:rPr>
              <w:t>com</w:t>
            </w:r>
          </w:p>
          <w:p w:rsidR="00C626D4" w:rsidRPr="004617AC" w:rsidRDefault="00C626D4" w:rsidP="003B7D8B">
            <w:r w:rsidRPr="00A477CD">
              <w:t>каб</w:t>
            </w:r>
            <w:r w:rsidRPr="004617AC">
              <w:t>.:204</w:t>
            </w:r>
          </w:p>
          <w:p w:rsidR="00C626D4" w:rsidRPr="00CB506C" w:rsidRDefault="00C626D4" w:rsidP="003B7D8B">
            <w:pPr>
              <w:rPr>
                <w:lang w:val="kk-KZ"/>
              </w:rPr>
            </w:pPr>
          </w:p>
          <w:p w:rsidR="00C626D4" w:rsidRPr="00A477CD" w:rsidRDefault="00C626D4" w:rsidP="003B7D8B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C626D4" w:rsidRDefault="00C626D4" w:rsidP="003B7D8B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C626D4" w:rsidRDefault="00C626D4" w:rsidP="003B7D8B"/>
          <w:p w:rsidR="00C626D4" w:rsidRPr="00D05149" w:rsidRDefault="00C626D4" w:rsidP="003B7D8B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C626D4" w:rsidRPr="00D05149" w:rsidRDefault="00C626D4" w:rsidP="003B7D8B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</w:t>
            </w:r>
            <w:r w:rsidR="00B55218">
              <w:t>ые отношения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C626D4" w:rsidRDefault="00C626D4" w:rsidP="003B7D8B">
            <w:pPr>
              <w:rPr>
                <w:sz w:val="20"/>
                <w:szCs w:val="20"/>
              </w:rPr>
            </w:pPr>
          </w:p>
          <w:p w:rsidR="00C626D4" w:rsidRPr="000F0E7B" w:rsidRDefault="00C626D4" w:rsidP="003B7D8B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C626D4" w:rsidRPr="00A477CD" w:rsidRDefault="00C626D4" w:rsidP="003B7D8B"/>
          <w:p w:rsidR="00C626D4" w:rsidRDefault="00C626D4" w:rsidP="003B7D8B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C626D4" w:rsidRDefault="00C626D4" w:rsidP="003B7D8B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 xml:space="preserve">владения этикой и </w:t>
            </w:r>
            <w:r>
              <w:lastRenderedPageBreak/>
              <w:t>эстетикой в коллективе.</w:t>
            </w:r>
          </w:p>
          <w:p w:rsidR="00C626D4" w:rsidRPr="007D21FB" w:rsidRDefault="00C626D4" w:rsidP="003B7D8B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C626D4" w:rsidRPr="005A776A" w:rsidRDefault="00C626D4" w:rsidP="003B7D8B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C626D4" w:rsidRPr="00A477CD" w:rsidRDefault="00C626D4" w:rsidP="003B7D8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626D4" w:rsidRPr="00A477CD" w:rsidRDefault="00C626D4" w:rsidP="003B7D8B"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</w:rPr>
              <w:t xml:space="preserve"> дисциплина «»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 w:rsidR="00253686">
              <w:t>Формирование навыков работы с дип.документацией</w:t>
            </w:r>
            <w:r>
              <w:t>»</w:t>
            </w:r>
            <w:r w:rsidRPr="00A477CD">
              <w:rPr>
                <w:b/>
              </w:rPr>
              <w:t xml:space="preserve"> </w:t>
            </w:r>
            <w:r>
              <w:t>(3 кредита</w:t>
            </w:r>
            <w:r w:rsidRPr="00A477CD">
              <w:t>)</w:t>
            </w:r>
          </w:p>
          <w:p w:rsidR="00C626D4" w:rsidRPr="00A477CD" w:rsidRDefault="00C626D4" w:rsidP="003B7D8B">
            <w:pPr>
              <w:jc w:val="both"/>
            </w:pPr>
          </w:p>
          <w:p w:rsidR="00C626D4" w:rsidRPr="00A477CD" w:rsidRDefault="00C626D4" w:rsidP="003B7D8B">
            <w:pPr>
              <w:tabs>
                <w:tab w:val="left" w:pos="4785"/>
              </w:tabs>
              <w:rPr>
                <w:b/>
              </w:rPr>
            </w:pPr>
            <w:r>
              <w:tab/>
            </w:r>
          </w:p>
        </w:tc>
        <w:tc>
          <w:tcPr>
            <w:tcW w:w="99" w:type="pct"/>
          </w:tcPr>
          <w:p w:rsidR="00C626D4" w:rsidRPr="00D267BF" w:rsidRDefault="00C626D4" w:rsidP="003B7D8B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C626D4" w:rsidRPr="00A477CD" w:rsidRDefault="00C626D4" w:rsidP="00C626D4">
      <w:pPr>
        <w:jc w:val="center"/>
        <w:rPr>
          <w:b/>
        </w:rPr>
      </w:pPr>
    </w:p>
    <w:p w:rsidR="00C626D4" w:rsidRPr="00A477CD" w:rsidRDefault="00C626D4" w:rsidP="00C626D4">
      <w:pPr>
        <w:jc w:val="center"/>
        <w:rPr>
          <w:b/>
        </w:rPr>
      </w:pPr>
    </w:p>
    <w:p w:rsidR="00C626D4" w:rsidRPr="00A477CD" w:rsidRDefault="00C626D4" w:rsidP="00C626D4">
      <w:pPr>
        <w:jc w:val="center"/>
        <w:rPr>
          <w:b/>
        </w:rPr>
      </w:pPr>
    </w:p>
    <w:p w:rsidR="00C626D4" w:rsidRPr="00A477CD" w:rsidRDefault="00C626D4" w:rsidP="00C626D4">
      <w:pPr>
        <w:jc w:val="both"/>
        <w:rPr>
          <w:b/>
        </w:rPr>
      </w:pPr>
    </w:p>
    <w:p w:rsidR="00C626D4" w:rsidRPr="00A477CD" w:rsidRDefault="00C626D4" w:rsidP="00C626D4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C626D4" w:rsidRPr="00DA24AD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3A3838" w:rsidRDefault="00C626D4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3A3838" w:rsidRDefault="00C626D4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3A3838" w:rsidRDefault="00C626D4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3A3838" w:rsidRDefault="00C626D4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C626D4" w:rsidRPr="00DA24AD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3A3838" w:rsidRDefault="00C626D4" w:rsidP="003B7D8B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C626D4" w:rsidRPr="001A166B" w:rsidTr="003B7D8B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r w:rsidRPr="009402A3">
              <w:rPr>
                <w:lang w:val="fr-FR"/>
              </w:rPr>
              <w:t>Diplomatic Correspondence. UN Communications. Formal Letters.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C626D4" w:rsidRPr="001A166B" w:rsidTr="003B7D8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r w:rsidRPr="009402A3">
              <w:t xml:space="preserve">UN </w:t>
            </w:r>
            <w:proofErr w:type="spellStart"/>
            <w:r w:rsidRPr="009402A3">
              <w:t>Communications</w:t>
            </w:r>
            <w:proofErr w:type="spellEnd"/>
            <w:r w:rsidRPr="009402A3">
              <w:t xml:space="preserve">. </w:t>
            </w:r>
            <w:proofErr w:type="spellStart"/>
            <w:r w:rsidRPr="009402A3">
              <w:t>Informal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Letters</w:t>
            </w:r>
            <w:proofErr w:type="spellEnd"/>
            <w:r w:rsidRPr="009402A3"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C626D4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C364F8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</w:tr>
      <w:tr w:rsidR="00C626D4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</w:tr>
      <w:tr w:rsidR="00C626D4" w:rsidRPr="001A166B" w:rsidTr="003B7D8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Default="00253686" w:rsidP="00253686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02A3">
              <w:rPr>
                <w:rFonts w:ascii="Times New Roman" w:hAnsi="Times New Roman"/>
                <w:sz w:val="24"/>
                <w:szCs w:val="24"/>
              </w:rPr>
              <w:t xml:space="preserve">UN Communications. Notes </w:t>
            </w:r>
            <w:proofErr w:type="spellStart"/>
            <w:r w:rsidRPr="009402A3">
              <w:rPr>
                <w:rFonts w:ascii="Times New Roman" w:hAnsi="Times New Roman"/>
                <w:sz w:val="24"/>
                <w:szCs w:val="24"/>
              </w:rPr>
              <w:t>Verbales</w:t>
            </w:r>
            <w:proofErr w:type="spellEnd"/>
          </w:p>
          <w:p w:rsidR="00C626D4" w:rsidRPr="001A166B" w:rsidRDefault="00C626D4" w:rsidP="00253686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C626D4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r>
              <w:t>СРСП</w:t>
            </w:r>
            <w:r w:rsidRPr="00B55218">
              <w:rPr>
                <w:lang w:val="en-US"/>
              </w:rPr>
              <w:t>-</w:t>
            </w:r>
            <w:proofErr w:type="gramStart"/>
            <w:r w:rsidRPr="00B55218">
              <w:rPr>
                <w:lang w:val="en-US"/>
              </w:rPr>
              <w:t>Give</w:t>
            </w:r>
            <w:proofErr w:type="gramEnd"/>
            <w:r w:rsidRPr="00B55218">
              <w:rPr>
                <w:lang w:val="en-US"/>
              </w:rPr>
              <w:t xml:space="preserve"> some exhibits of  formal and informal letters(in writing)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</w:t>
            </w:r>
          </w:p>
        </w:tc>
      </w:tr>
      <w:tr w:rsidR="00C626D4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</w:tr>
      <w:tr w:rsidR="00C626D4" w:rsidRPr="001A166B" w:rsidTr="003B7D8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</w:tr>
      <w:tr w:rsidR="00C626D4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B55218" w:rsidRDefault="00253686" w:rsidP="00253686">
            <w:pPr>
              <w:rPr>
                <w:lang w:val="en-US"/>
              </w:rPr>
            </w:pPr>
            <w:r w:rsidRPr="009402A3">
              <w:rPr>
                <w:lang w:val="fr-FR"/>
              </w:rPr>
              <w:t xml:space="preserve">UN Communications. Structure of </w:t>
            </w:r>
            <w:r w:rsidRPr="007A2AB5">
              <w:rPr>
                <w:lang w:val="en-US"/>
              </w:rPr>
              <w:t xml:space="preserve">     </w:t>
            </w:r>
            <w:r w:rsidRPr="009402A3">
              <w:rPr>
                <w:lang w:val="fr-FR"/>
              </w:rPr>
              <w:t>Notes Verbales</w:t>
            </w:r>
            <w:r w:rsidRPr="007A2AB5">
              <w:rPr>
                <w:lang w:val="en-US"/>
              </w:rPr>
              <w:t xml:space="preserve">      </w:t>
            </w:r>
          </w:p>
          <w:p w:rsidR="00C626D4" w:rsidRPr="001A166B" w:rsidRDefault="00C626D4" w:rsidP="00253686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C626D4" w:rsidRPr="00C364F8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proofErr w:type="gramStart"/>
            <w:r>
              <w:t>СРСП</w:t>
            </w:r>
            <w:r w:rsidRPr="00B55218">
              <w:rPr>
                <w:lang w:val="en-US"/>
              </w:rPr>
              <w:t>-</w:t>
            </w:r>
            <w:r w:rsidRPr="007A2AB5">
              <w:rPr>
                <w:lang w:val="en-US"/>
              </w:rPr>
              <w:t xml:space="preserve"> Give some exhibits Notes </w:t>
            </w:r>
            <w:proofErr w:type="spellStart"/>
            <w:r w:rsidRPr="007A2AB5">
              <w:rPr>
                <w:lang w:val="en-US"/>
              </w:rPr>
              <w:t>Verbales</w:t>
            </w:r>
            <w:proofErr w:type="spellEnd"/>
            <w:r w:rsidRPr="007A2AB5">
              <w:rPr>
                <w:lang w:val="en-US"/>
              </w:rPr>
              <w:t xml:space="preserve"> (in writing</w:t>
            </w:r>
            <w:proofErr w:type="gram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364F8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626D4" w:rsidRPr="001A166B" w:rsidTr="003B7D8B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C364F8" w:rsidRDefault="00C626D4" w:rsidP="003B7D8B">
            <w:pPr>
              <w:jc w:val="center"/>
            </w:pPr>
          </w:p>
        </w:tc>
      </w:tr>
      <w:tr w:rsidR="00C626D4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proofErr w:type="spellStart"/>
            <w:r w:rsidRPr="009402A3">
              <w:t>Interoffice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Memoranda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C626D4" w:rsidRPr="00C364F8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C364F8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364F8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626D4" w:rsidRPr="004617AC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3B7D8B">
            <w:pPr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СРСП</w:t>
            </w:r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proofErr w:type="gramStart"/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>Any</w:t>
            </w:r>
            <w:proofErr w:type="gramEnd"/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 xml:space="preserve"> Diplomat may Become a Politician but not any Politician Can be a Diplomat – express your viewpoint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B55218" w:rsidRDefault="00C626D4" w:rsidP="003B7D8B">
            <w:pPr>
              <w:jc w:val="center"/>
              <w:rPr>
                <w:lang w:val="en-US"/>
              </w:rPr>
            </w:pPr>
          </w:p>
        </w:tc>
      </w:tr>
      <w:tr w:rsidR="00C626D4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proofErr w:type="spellStart"/>
            <w:r w:rsidRPr="009402A3">
              <w:t>Diplomatic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Communication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between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States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C626D4" w:rsidRPr="004617AC" w:rsidTr="003B7D8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</w:rPr>
              <w:t>СРСП</w:t>
            </w:r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proofErr w:type="gramStart"/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>Any</w:t>
            </w:r>
            <w:proofErr w:type="gramEnd"/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 xml:space="preserve"> Diplomat may Become a Politician but not any Politician Can be a Diplomat – express your viewpoint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C626D4" w:rsidRPr="001A166B" w:rsidTr="003B7D8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C626D4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C364F8" w:rsidRDefault="00253686" w:rsidP="003B7D8B">
            <w:pPr>
              <w:rPr>
                <w:lang w:val="en-GB"/>
              </w:rPr>
            </w:pPr>
            <w:proofErr w:type="spellStart"/>
            <w:r w:rsidRPr="009402A3">
              <w:t>Diplomatic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Communication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between</w:t>
            </w:r>
            <w:proofErr w:type="spellEnd"/>
            <w:r w:rsidRPr="009402A3">
              <w:t xml:space="preserve"> </w:t>
            </w:r>
            <w:proofErr w:type="spellStart"/>
            <w:r w:rsidRPr="009402A3">
              <w:t>States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C626D4" w:rsidRPr="00C364F8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C364F8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C626D4" w:rsidRPr="004617AC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3B7D8B">
            <w:pPr>
              <w:rPr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</w:rPr>
              <w:t>СРСП</w:t>
            </w:r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proofErr w:type="gramStart"/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>Any</w:t>
            </w:r>
            <w:proofErr w:type="gramEnd"/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 xml:space="preserve"> Diplomat may Become a Politician but not any Politician Can be a Diplomat – express your viewpoint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C364F8" w:rsidRDefault="00C626D4" w:rsidP="003B7D8B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C364F8" w:rsidRDefault="00C626D4" w:rsidP="003B7D8B">
            <w:pPr>
              <w:jc w:val="center"/>
              <w:rPr>
                <w:caps/>
                <w:lang w:val="en-US"/>
              </w:rPr>
            </w:pPr>
          </w:p>
        </w:tc>
      </w:tr>
      <w:tr w:rsidR="00C626D4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C626D4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364F8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Рубежный контроль 1=4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b/>
                <w:caps/>
                <w:lang w:val="en-US"/>
              </w:rPr>
            </w:pPr>
            <w:r w:rsidRPr="001A166B">
              <w:rPr>
                <w:b/>
                <w:caps/>
                <w:sz w:val="22"/>
                <w:szCs w:val="22"/>
                <w:lang w:val="en-US"/>
              </w:rPr>
              <w:t>30</w:t>
            </w:r>
          </w:p>
        </w:tc>
      </w:tr>
      <w:tr w:rsidR="00C626D4" w:rsidRPr="001A166B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C626D4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Actors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International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C626D4" w:rsidRPr="004617AC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C364F8" w:rsidRDefault="00253686" w:rsidP="00C364F8">
            <w:pPr>
              <w:rPr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B55218">
              <w:rPr>
                <w:sz w:val="20"/>
                <w:szCs w:val="20"/>
                <w:lang w:val="en-US"/>
              </w:rPr>
              <w:t>-</w:t>
            </w:r>
            <w:proofErr w:type="gramStart"/>
            <w:r w:rsidRPr="00B55218">
              <w:rPr>
                <w:sz w:val="20"/>
                <w:szCs w:val="20"/>
                <w:lang w:val="en-US"/>
              </w:rPr>
              <w:t>What</w:t>
            </w:r>
            <w:proofErr w:type="gramEnd"/>
            <w:r w:rsidRPr="00B55218">
              <w:rPr>
                <w:sz w:val="20"/>
                <w:szCs w:val="20"/>
                <w:lang w:val="en-US"/>
              </w:rPr>
              <w:t xml:space="preserve"> foreign business organizations do you know? Speak on the legal aspects they should   follow.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</w:p>
        </w:tc>
      </w:tr>
      <w:tr w:rsidR="00C626D4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b/>
                <w:i/>
                <w:lang w:val="kk-KZ"/>
              </w:rPr>
            </w:pPr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 xml:space="preserve">Traditional and Non-traditional Actors of </w:t>
            </w:r>
            <w:proofErr w:type="spellStart"/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Internaional</w:t>
            </w:r>
            <w:proofErr w:type="spellEnd"/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 xml:space="preserve"> Relations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C626D4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СРСП</w:t>
            </w:r>
            <w:r w:rsidRPr="00B55218">
              <w:rPr>
                <w:sz w:val="20"/>
                <w:szCs w:val="20"/>
                <w:lang w:val="en-US"/>
              </w:rPr>
              <w:t>-</w:t>
            </w:r>
            <w:proofErr w:type="gramStart"/>
            <w:r w:rsidRPr="00B55218">
              <w:rPr>
                <w:sz w:val="20"/>
                <w:szCs w:val="20"/>
                <w:lang w:val="en-US"/>
              </w:rPr>
              <w:t>What</w:t>
            </w:r>
            <w:proofErr w:type="gramEnd"/>
            <w:r w:rsidRPr="00B55218">
              <w:rPr>
                <w:sz w:val="20"/>
                <w:szCs w:val="20"/>
                <w:lang w:val="en-US"/>
              </w:rPr>
              <w:t xml:space="preserve"> foreign business organizations do you know? Speak on the legal aspects they should   follow.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364F8" w:rsidP="003B7D8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C626D4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</w:p>
        </w:tc>
      </w:tr>
      <w:tr w:rsidR="00C626D4" w:rsidRPr="001A166B" w:rsidTr="003B7D8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C626D4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b/>
                <w:i/>
                <w:lang w:val="kk-KZ"/>
              </w:rPr>
            </w:pPr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 xml:space="preserve">Traditional and Non-traditional Actors of </w:t>
            </w:r>
            <w:proofErr w:type="spellStart"/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Internaional</w:t>
            </w:r>
            <w:proofErr w:type="spellEnd"/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 xml:space="preserve"> Relations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C626D4" w:rsidRPr="00C364F8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253686" w:rsidRDefault="00253686" w:rsidP="00253686">
            <w:pPr>
              <w:rPr>
                <w:lang w:val="kk-KZ"/>
              </w:rPr>
            </w:pPr>
            <w:r>
              <w:rPr>
                <w:lang w:val="kk-KZ"/>
              </w:rPr>
              <w:t>СРСП-</w:t>
            </w:r>
            <w:r>
              <w:rPr>
                <w:lang w:val="en-US"/>
              </w:rPr>
              <w:t xml:space="preserve">Regional </w:t>
            </w:r>
            <w:proofErr w:type="spellStart"/>
            <w:r>
              <w:rPr>
                <w:lang w:val="en-US"/>
              </w:rPr>
              <w:t>security:problems</w:t>
            </w:r>
            <w:proofErr w:type="spellEnd"/>
            <w:r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364F8" w:rsidP="003B7D8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C626D4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C364F8" w:rsidRDefault="00C626D4" w:rsidP="003B7D8B">
            <w:pPr>
              <w:jc w:val="center"/>
              <w:rPr>
                <w:caps/>
              </w:rPr>
            </w:pPr>
          </w:p>
        </w:tc>
      </w:tr>
    </w:tbl>
    <w:p w:rsidR="00C626D4" w:rsidRPr="001A166B" w:rsidRDefault="00C626D4" w:rsidP="00C626D4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C626D4" w:rsidRPr="001A166B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b/>
                <w:lang w:val="kk-KZ"/>
              </w:rPr>
            </w:pPr>
          </w:p>
        </w:tc>
      </w:tr>
      <w:tr w:rsidR="00C626D4" w:rsidRPr="001A166B" w:rsidTr="003B7D8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253686" w:rsidRDefault="00253686" w:rsidP="003B7D8B">
            <w:pPr>
              <w:jc w:val="center"/>
            </w:pPr>
            <w:r>
              <w:rPr>
                <w:sz w:val="22"/>
                <w:szCs w:val="22"/>
                <w:lang w:val="en-US"/>
              </w:rPr>
              <w:t>1</w:t>
            </w:r>
            <w:proofErr w:type="spellStart"/>
            <w:r>
              <w:rPr>
                <w:sz w:val="22"/>
                <w:szCs w:val="22"/>
              </w:rPr>
              <w:t>1</w:t>
            </w:r>
            <w:proofErr w:type="spellEnd"/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Worldwide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C626D4" w:rsidRPr="001A166B" w:rsidTr="003B7D8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3B7D8B">
            <w:pPr>
              <w:rPr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</w:rPr>
              <w:t>СРСП</w:t>
            </w:r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proofErr w:type="gramStart"/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The</w:t>
            </w:r>
            <w:proofErr w:type="gramEnd"/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 xml:space="preserve"> End of American Era?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253686" w:rsidRDefault="00253686" w:rsidP="003B7D8B">
            <w:pPr>
              <w:jc w:val="center"/>
            </w:pPr>
            <w:r>
              <w:t>1</w:t>
            </w:r>
          </w:p>
        </w:tc>
      </w:tr>
      <w:tr w:rsidR="00C626D4" w:rsidRPr="001A166B" w:rsidTr="003B7D8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kk-KZ"/>
              </w:rPr>
            </w:pPr>
          </w:p>
        </w:tc>
      </w:tr>
      <w:tr w:rsidR="00C626D4" w:rsidRPr="001A166B" w:rsidTr="003B7D8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253686" w:rsidRDefault="00253686" w:rsidP="003B7D8B">
            <w:pPr>
              <w:jc w:val="center"/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253686" w:rsidP="00C364F8">
            <w:pPr>
              <w:rPr>
                <w:lang w:val="kk-KZ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Worldwide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6D4" w:rsidRPr="001A166B" w:rsidRDefault="00C626D4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686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C80579" w:rsidRDefault="00253686" w:rsidP="00C542B3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СРСП</w:t>
            </w:r>
            <w:r w:rsidRPr="00B55218">
              <w:rPr>
                <w:rFonts w:ascii="Arial" w:hAnsi="Arial" w:cs="Arial"/>
                <w:sz w:val="20"/>
                <w:szCs w:val="20"/>
              </w:rPr>
              <w:t>-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End of American Era?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253686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C80579" w:rsidRDefault="00253686" w:rsidP="00C542B3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</w:tr>
      <w:tr w:rsidR="00253686" w:rsidRPr="001A166B" w:rsidTr="003B7D8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253686" w:rsidRDefault="00253686" w:rsidP="003B7D8B">
            <w:pPr>
              <w:jc w:val="center"/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253686" w:rsidRDefault="00253686" w:rsidP="00253686">
            <w:pPr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Start"/>
            <w:r w:rsidRPr="009B2073">
              <w:rPr>
                <w:rFonts w:ascii="Arial" w:hAnsi="Arial" w:cs="Arial"/>
                <w:sz w:val="20"/>
                <w:szCs w:val="20"/>
              </w:rPr>
              <w:t>nternational</w:t>
            </w:r>
            <w:proofErr w:type="spellEnd"/>
            <w:r w:rsidR="00B552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686" w:rsidRPr="004617AC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B55218" w:rsidRDefault="00253686">
            <w:pPr>
              <w:rPr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СРСП</w:t>
            </w:r>
            <w:proofErr w:type="gramEnd"/>
            <w:r w:rsidRPr="00B55218">
              <w:rPr>
                <w:rFonts w:ascii="Arial" w:hAnsi="Arial" w:cs="Arial"/>
                <w:sz w:val="20"/>
                <w:szCs w:val="20"/>
                <w:lang w:val="en-US"/>
              </w:rPr>
              <w:t>-Political Set-Up of the RK; Branches and Functions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</w:p>
        </w:tc>
      </w:tr>
      <w:tr w:rsidR="00253686" w:rsidRPr="004617AC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</w:tr>
      <w:tr w:rsidR="00253686" w:rsidRPr="004617AC" w:rsidTr="003B7D8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</w:tr>
      <w:tr w:rsidR="00253686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253686" w:rsidRDefault="00253686" w:rsidP="003B7D8B">
            <w:pPr>
              <w:jc w:val="center"/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C364F8" w:rsidRDefault="00253686" w:rsidP="003B7D8B">
            <w:pPr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Start"/>
            <w:r w:rsidRPr="009B2073">
              <w:rPr>
                <w:rFonts w:ascii="Arial" w:hAnsi="Arial" w:cs="Arial"/>
                <w:sz w:val="20"/>
                <w:szCs w:val="20"/>
              </w:rPr>
              <w:t>nternational</w:t>
            </w:r>
            <w:proofErr w:type="spellEnd"/>
            <w:r w:rsidR="00B552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686" w:rsidRPr="001A166B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253686" w:rsidRDefault="00253686" w:rsidP="003B7D8B">
            <w:pPr>
              <w:rPr>
                <w:lang w:val="en-US"/>
              </w:rPr>
            </w:pPr>
            <w:r>
              <w:rPr>
                <w:lang w:val="kk-KZ"/>
              </w:rPr>
              <w:t>СРСП-</w:t>
            </w:r>
            <w:r>
              <w:rPr>
                <w:lang w:val="en-US"/>
              </w:rPr>
              <w:t>Place of the RK in the world community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253686" w:rsidRPr="001A166B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C364F8" w:rsidRDefault="00253686" w:rsidP="003B7D8B">
            <w:pPr>
              <w:jc w:val="center"/>
            </w:pPr>
          </w:p>
        </w:tc>
      </w:tr>
      <w:tr w:rsidR="00253686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253686" w:rsidRDefault="00253686" w:rsidP="003B7D8B">
            <w:pPr>
              <w:jc w:val="center"/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C364F8" w:rsidRDefault="00253686" w:rsidP="00C542B3">
            <w:pPr>
              <w:rPr>
                <w:lang w:val="en-US"/>
              </w:rPr>
            </w:pPr>
            <w:r>
              <w:rPr>
                <w:lang w:val="en-US"/>
              </w:rPr>
              <w:t>Revision Preparations to the exams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686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686" w:rsidRPr="001A166B" w:rsidRDefault="00253686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1A166B" w:rsidRDefault="00253686" w:rsidP="003B7D8B">
            <w:pPr>
              <w:jc w:val="center"/>
              <w:rPr>
                <w:lang w:val="en-US"/>
              </w:rPr>
            </w:pPr>
          </w:p>
        </w:tc>
      </w:tr>
      <w:tr w:rsidR="00253686" w:rsidRPr="003A3838" w:rsidTr="003B7D8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686" w:rsidRPr="003A3838" w:rsidRDefault="00253686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253686" w:rsidRPr="003A3838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253686" w:rsidRPr="003A3838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86" w:rsidRPr="003A3838" w:rsidRDefault="00253686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C626D4" w:rsidRDefault="00C626D4" w:rsidP="00C626D4">
      <w:pPr>
        <w:jc w:val="both"/>
        <w:rPr>
          <w:b/>
          <w:sz w:val="28"/>
          <w:szCs w:val="28"/>
          <w:lang w:val="kk-KZ"/>
        </w:rPr>
      </w:pPr>
    </w:p>
    <w:p w:rsidR="00C626D4" w:rsidRPr="00A477CD" w:rsidRDefault="00C626D4" w:rsidP="00C626D4">
      <w:pPr>
        <w:jc w:val="both"/>
        <w:rPr>
          <w:b/>
          <w:sz w:val="28"/>
          <w:szCs w:val="28"/>
        </w:rPr>
      </w:pPr>
    </w:p>
    <w:p w:rsidR="00C626D4" w:rsidRPr="00A477CD" w:rsidRDefault="00C626D4" w:rsidP="00C626D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C626D4" w:rsidRDefault="00C626D4" w:rsidP="00C626D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C626D4" w:rsidRDefault="00C626D4" w:rsidP="00C626D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C626D4" w:rsidRPr="00C364F8" w:rsidRDefault="00C364F8" w:rsidP="00C626D4">
      <w:pPr>
        <w:pStyle w:val="a6"/>
        <w:rPr>
          <w:rFonts w:ascii="Arial" w:hAnsi="Arial" w:cs="Arial"/>
          <w:sz w:val="20"/>
          <w:szCs w:val="20"/>
        </w:rPr>
      </w:pPr>
      <w:proofErr w:type="gramStart"/>
      <w:r>
        <w:t>1.Diplomatic</w:t>
      </w:r>
      <w:proofErr w:type="gramEnd"/>
      <w:r>
        <w:t xml:space="preserve"> handbook H.Feltham-1974 209 p.</w:t>
      </w:r>
    </w:p>
    <w:p w:rsidR="00C626D4" w:rsidRPr="00C364F8" w:rsidRDefault="00C626D4" w:rsidP="00C626D4">
      <w:pPr>
        <w:pStyle w:val="a6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C626D4" w:rsidRPr="00C364F8" w:rsidRDefault="00C626D4" w:rsidP="00C626D4">
      <w:pPr>
        <w:pStyle w:val="a3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C626D4" w:rsidRPr="00C364F8" w:rsidRDefault="00C626D4" w:rsidP="00C626D4">
      <w:pPr>
        <w:pStyle w:val="a6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C626D4" w:rsidRPr="00B55218" w:rsidRDefault="00C626D4" w:rsidP="00C626D4">
      <w:pPr>
        <w:pStyle w:val="a3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B55218">
        <w:rPr>
          <w:b/>
          <w:lang w:val="en-US"/>
        </w:rPr>
        <w:t>:</w:t>
      </w:r>
    </w:p>
    <w:p w:rsidR="00C626D4" w:rsidRPr="00C80579" w:rsidRDefault="00C626D4" w:rsidP="00C626D4">
      <w:pPr>
        <w:pStyle w:val="a6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C626D4" w:rsidRPr="00C364F8" w:rsidRDefault="00C626D4" w:rsidP="00C626D4">
      <w:pPr>
        <w:pStyle w:val="a3"/>
        <w:spacing w:after="0"/>
        <w:ind w:left="0"/>
        <w:jc w:val="both"/>
        <w:rPr>
          <w:lang w:val="en-US"/>
        </w:rPr>
      </w:pPr>
    </w:p>
    <w:p w:rsidR="00C626D4" w:rsidRPr="001A166B" w:rsidRDefault="00C626D4" w:rsidP="00C626D4">
      <w:pPr>
        <w:pStyle w:val="a3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</w:t>
      </w:r>
      <w:proofErr w:type="spellStart"/>
      <w:r>
        <w:t>Королькова</w:t>
      </w:r>
      <w:proofErr w:type="spellEnd"/>
      <w:r>
        <w:t xml:space="preserve"> Россия 1970-120с.</w:t>
      </w:r>
    </w:p>
    <w:p w:rsidR="00C626D4" w:rsidRPr="00C364F8" w:rsidRDefault="00C626D4" w:rsidP="00C626D4">
      <w:pPr>
        <w:pStyle w:val="a3"/>
        <w:spacing w:after="0"/>
        <w:ind w:left="0"/>
        <w:jc w:val="both"/>
      </w:pPr>
    </w:p>
    <w:p w:rsidR="00C626D4" w:rsidRDefault="00C626D4" w:rsidP="00C626D4">
      <w:pPr>
        <w:rPr>
          <w:lang w:val="kk-KZ"/>
        </w:rPr>
      </w:pPr>
    </w:p>
    <w:p w:rsidR="00C626D4" w:rsidRDefault="00C626D4" w:rsidP="00C626D4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C626D4" w:rsidRDefault="00C626D4" w:rsidP="00C626D4">
      <w:pPr>
        <w:ind w:firstLine="454"/>
        <w:jc w:val="center"/>
        <w:rPr>
          <w:caps/>
        </w:rPr>
      </w:pPr>
    </w:p>
    <w:p w:rsidR="00C626D4" w:rsidRPr="0036440D" w:rsidRDefault="00C626D4" w:rsidP="00C626D4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C626D4" w:rsidRDefault="00C626D4" w:rsidP="00C626D4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</w:t>
      </w:r>
      <w:r>
        <w:lastRenderedPageBreak/>
        <w:t xml:space="preserve">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C626D4" w:rsidRDefault="00C626D4" w:rsidP="00C626D4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C626D4" w:rsidRDefault="00C626D4" w:rsidP="00C626D4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C626D4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6D4" w:rsidRPr="00B46677" w:rsidRDefault="00C626D4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6D4" w:rsidRPr="00B46677" w:rsidRDefault="00C626D4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6D4" w:rsidRPr="00B46677" w:rsidRDefault="00C626D4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6D4" w:rsidRPr="00B46677" w:rsidRDefault="00C626D4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C626D4" w:rsidRPr="00B46677" w:rsidTr="003B7D8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C626D4" w:rsidRPr="00B46677" w:rsidRDefault="00C626D4" w:rsidP="003B7D8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C626D4" w:rsidRPr="00B46677" w:rsidRDefault="00C626D4" w:rsidP="003B7D8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C626D4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C626D4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C626D4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C626D4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«Зачтено»</w:t>
            </w:r>
          </w:p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</w:p>
        </w:tc>
      </w:tr>
      <w:tr w:rsidR="00C626D4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C626D4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C626D4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C626D4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C626D4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30-60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C626D4" w:rsidRPr="00B46677" w:rsidRDefault="00C626D4" w:rsidP="003B7D8B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C626D4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0-29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C626D4" w:rsidRPr="00D267BF" w:rsidRDefault="00C626D4" w:rsidP="003B7D8B">
            <w:pPr>
              <w:pStyle w:val="2"/>
              <w:spacing w:after="0" w:line="240" w:lineRule="auto"/>
              <w:jc w:val="center"/>
            </w:pPr>
          </w:p>
        </w:tc>
      </w:tr>
      <w:tr w:rsidR="00C626D4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6D4" w:rsidRPr="00B46677" w:rsidRDefault="00C626D4" w:rsidP="003B7D8B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C626D4" w:rsidRPr="0036440D" w:rsidRDefault="00C626D4" w:rsidP="00C626D4">
      <w:pPr>
        <w:rPr>
          <w:lang w:val="kk-KZ"/>
        </w:rPr>
      </w:pPr>
    </w:p>
    <w:p w:rsidR="00C626D4" w:rsidRPr="00A477CD" w:rsidRDefault="00C626D4" w:rsidP="00C626D4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C626D4" w:rsidRPr="00A477CD" w:rsidRDefault="00C626D4" w:rsidP="00C626D4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 w:rsidR="00C364F8"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 w:rsidR="00C364F8"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C626D4" w:rsidRPr="00A477CD" w:rsidRDefault="00C626D4" w:rsidP="00C626D4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</w:t>
      </w:r>
      <w:proofErr w:type="spellStart"/>
      <w:r>
        <w:rPr>
          <w:b/>
        </w:rPr>
        <w:t>Байтукаева</w:t>
      </w:r>
      <w:proofErr w:type="spellEnd"/>
      <w:r>
        <w:rPr>
          <w:b/>
        </w:rPr>
        <w:t xml:space="preserve"> А.Ш.</w:t>
      </w:r>
    </w:p>
    <w:p w:rsidR="00C626D4" w:rsidRPr="00C364F8" w:rsidRDefault="00C626D4" w:rsidP="00C626D4">
      <w:pPr>
        <w:autoSpaceDE w:val="0"/>
        <w:autoSpaceDN w:val="0"/>
        <w:rPr>
          <w:b/>
        </w:rPr>
      </w:pPr>
      <w:r>
        <w:rPr>
          <w:b/>
        </w:rPr>
        <w:t xml:space="preserve">Преподаватель              </w:t>
      </w:r>
      <w:proofErr w:type="spellStart"/>
      <w:r>
        <w:rPr>
          <w:b/>
        </w:rPr>
        <w:t>Карипбаева</w:t>
      </w:r>
      <w:proofErr w:type="spellEnd"/>
      <w:r>
        <w:rPr>
          <w:b/>
        </w:rPr>
        <w:t xml:space="preserve"> Г.А.</w:t>
      </w:r>
    </w:p>
    <w:p w:rsidR="00C626D4" w:rsidRPr="00C364F8" w:rsidRDefault="00C626D4" w:rsidP="00C626D4">
      <w:pPr>
        <w:autoSpaceDE w:val="0"/>
        <w:autoSpaceDN w:val="0"/>
        <w:rPr>
          <w:b/>
        </w:rPr>
      </w:pPr>
    </w:p>
    <w:p w:rsidR="00C626D4" w:rsidRPr="00A477CD" w:rsidRDefault="00C626D4" w:rsidP="00C626D4">
      <w:pPr>
        <w:autoSpaceDE w:val="0"/>
        <w:autoSpaceDN w:val="0"/>
        <w:jc w:val="both"/>
        <w:rPr>
          <w:lang w:val="kk-KZ"/>
        </w:rPr>
      </w:pPr>
    </w:p>
    <w:p w:rsidR="00314465" w:rsidRDefault="00314465"/>
    <w:sectPr w:rsidR="00314465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26D4"/>
    <w:rsid w:val="00253686"/>
    <w:rsid w:val="00314465"/>
    <w:rsid w:val="004617AC"/>
    <w:rsid w:val="006C12DC"/>
    <w:rsid w:val="006F6AEF"/>
    <w:rsid w:val="00B55218"/>
    <w:rsid w:val="00C364F8"/>
    <w:rsid w:val="00C626D4"/>
    <w:rsid w:val="00CF603A"/>
    <w:rsid w:val="00E22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6D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6D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C626D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6D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626D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C626D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C626D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626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626D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C626D4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C626D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C626D4"/>
    <w:rPr>
      <w:rFonts w:eastAsia="Calibri"/>
      <w:sz w:val="20"/>
    </w:rPr>
  </w:style>
  <w:style w:type="paragraph" w:styleId="a6">
    <w:name w:val="No Spacing"/>
    <w:qFormat/>
    <w:rsid w:val="00C626D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C364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1040</Words>
  <Characters>5929</Characters>
  <Application>Microsoft Office Word</Application>
  <DocSecurity>0</DocSecurity>
  <Lines>49</Lines>
  <Paragraphs>13</Paragraphs>
  <ScaleCrop>false</ScaleCrop>
  <Company/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dREK</cp:lastModifiedBy>
  <cp:revision>6</cp:revision>
  <dcterms:created xsi:type="dcterms:W3CDTF">2013-08-12T08:29:00Z</dcterms:created>
  <dcterms:modified xsi:type="dcterms:W3CDTF">2013-08-15T02:29:00Z</dcterms:modified>
</cp:coreProperties>
</file>